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Муниципальное образовательное учереждение</w:t>
      </w: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Средняя общеобразовательная школа № 74 имени Юрия Алексеевича </w:t>
      </w: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Гагарина</w:t>
      </w: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Исследование на тему:</w:t>
      </w: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Право женщины на космос.</w:t>
      </w: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Работу выполнила</w:t>
      </w:r>
    </w:p>
    <w:p w:rsidR="003260E1" w:rsidRPr="003260E1" w:rsidRDefault="003260E1" w:rsidP="003260E1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Багрова Татьяна</w:t>
      </w:r>
    </w:p>
    <w:p w:rsidR="003260E1" w:rsidRPr="003260E1" w:rsidRDefault="003260E1" w:rsidP="003260E1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Ученица  4в класса</w:t>
      </w:r>
    </w:p>
    <w:p w:rsidR="003260E1" w:rsidRPr="003260E1" w:rsidRDefault="003260E1" w:rsidP="003260E1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МОУ СОШ № 74 имени Ю.А.Гагарина</w:t>
      </w:r>
    </w:p>
    <w:p w:rsidR="003260E1" w:rsidRPr="003260E1" w:rsidRDefault="003260E1" w:rsidP="003260E1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Руководитель</w:t>
      </w:r>
    </w:p>
    <w:p w:rsidR="003260E1" w:rsidRPr="003260E1" w:rsidRDefault="003260E1" w:rsidP="003260E1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Саламатина Ольга Викторовна</w:t>
      </w:r>
    </w:p>
    <w:p w:rsidR="003260E1" w:rsidRPr="003260E1" w:rsidRDefault="003260E1" w:rsidP="003260E1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Учи</w:t>
      </w:r>
      <w:r w:rsidR="00370C43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ель начальных классов</w:t>
      </w:r>
    </w:p>
    <w:p w:rsidR="003260E1" w:rsidRPr="003260E1" w:rsidRDefault="003260E1" w:rsidP="003260E1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МОУ СОШ № 74 имени Ю.А.Гагарина</w:t>
      </w: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Default="003260E1" w:rsidP="003260E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г.Ярославль 2015</w:t>
      </w: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Pr="003260E1" w:rsidRDefault="003260E1" w:rsidP="003260E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Содержание</w:t>
      </w:r>
    </w:p>
    <w:p w:rsid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Введение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……………………………………………………………………………….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    </w:t>
      </w:r>
    </w:p>
    <w:p w:rsid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Отечественные женщины-космонавты ……………………………………………..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3   </w:t>
      </w:r>
    </w:p>
    <w:p w:rsid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Женщины-космонавты другихстран ………………………………………………...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4 </w:t>
      </w:r>
    </w:p>
    <w:p w:rsid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стория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Светланы Савицкой………………………………………………………....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5 </w:t>
      </w:r>
    </w:p>
    <w:p w:rsid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Заключение ……………………………………………………………………………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8 </w:t>
      </w:r>
    </w:p>
    <w:p w:rsidR="003260E1" w:rsidRP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Список используемой литературы…………………………………………………...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9 </w:t>
      </w:r>
    </w:p>
    <w:p w:rsidR="003260E1" w:rsidRPr="003260E1" w:rsidRDefault="003260E1" w:rsidP="003260E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3260E1">
        <w:rPr>
          <w:rFonts w:ascii="Times New Roman" w:hAnsi="Times New Roman" w:cs="Times New Roman"/>
          <w:noProof/>
          <w:sz w:val="28"/>
          <w:szCs w:val="28"/>
          <w:lang w:eastAsia="ru-RU"/>
        </w:rPr>
        <w:t>риложения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…………………………………………………………………………..10</w:t>
      </w: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3260E1">
      <w:pPr>
        <w:rPr>
          <w:b/>
          <w:noProof/>
          <w:lang w:eastAsia="ru-RU"/>
        </w:rPr>
      </w:pPr>
    </w:p>
    <w:p w:rsidR="003260E1" w:rsidRDefault="003260E1" w:rsidP="00B81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663C7" w:rsidRDefault="008663C7" w:rsidP="00B81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E35">
        <w:rPr>
          <w:rFonts w:ascii="Times New Roman" w:hAnsi="Times New Roman" w:cs="Times New Roman"/>
          <w:b/>
          <w:sz w:val="28"/>
          <w:szCs w:val="28"/>
        </w:rPr>
        <w:t>Введение.</w:t>
      </w:r>
    </w:p>
    <w:p w:rsidR="00B81119" w:rsidRPr="00035E35" w:rsidRDefault="00B81119" w:rsidP="00B81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3C7" w:rsidRPr="00B81119" w:rsidRDefault="008663C7" w:rsidP="00035E3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 xml:space="preserve">Россия! Как много значит это слово! Как дорого оно каждому из нас! На протяжении развития нашего государства произошло много событий. Двадцатый век навсегда войдёт в историю человечества, как век освоения космического пространства. Я очень люблю читать произведения о космосе, смотреть фильмы. В нашей школе ежегодно проводятся мероприятия, посвященные Дню космонавтики. Я всегда стараюсь принимать активное участие в викторинах, праздниках, </w:t>
      </w:r>
      <w:r w:rsidR="00035E35" w:rsidRPr="00B81119">
        <w:rPr>
          <w:rFonts w:ascii="Times New Roman" w:hAnsi="Times New Roman" w:cs="Times New Roman"/>
          <w:sz w:val="28"/>
          <w:szCs w:val="28"/>
        </w:rPr>
        <w:t>конкурсах рисунков, сочинений. Я считаю, что т</w:t>
      </w:r>
      <w:r w:rsidRPr="00B81119">
        <w:rPr>
          <w:rFonts w:ascii="Times New Roman" w:hAnsi="Times New Roman" w:cs="Times New Roman"/>
          <w:sz w:val="28"/>
          <w:szCs w:val="28"/>
        </w:rPr>
        <w:t xml:space="preserve">акие мероприятия воспитывают чувство гордости, патриотизм, мужество, любовь к Родине и ее героям. </w:t>
      </w:r>
    </w:p>
    <w:p w:rsidR="008663C7" w:rsidRPr="00B81119" w:rsidRDefault="008663C7" w:rsidP="00035E3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 xml:space="preserve">Первый космонавт – Юрий Гагарин, чьё имя известно по всему миру был мужчиной. </w:t>
      </w:r>
      <w:r w:rsidR="00035E35" w:rsidRPr="00B81119">
        <w:rPr>
          <w:rFonts w:ascii="Times New Roman" w:hAnsi="Times New Roman" w:cs="Times New Roman"/>
          <w:sz w:val="28"/>
          <w:szCs w:val="28"/>
        </w:rPr>
        <w:t>У меня в</w:t>
      </w:r>
      <w:r w:rsidR="006C61E0" w:rsidRPr="00B81119">
        <w:rPr>
          <w:rFonts w:ascii="Times New Roman" w:hAnsi="Times New Roman" w:cs="Times New Roman"/>
          <w:sz w:val="28"/>
          <w:szCs w:val="28"/>
        </w:rPr>
        <w:t xml:space="preserve">озник вопрос: </w:t>
      </w:r>
      <w:r w:rsidRPr="00B81119">
        <w:rPr>
          <w:rFonts w:ascii="Times New Roman" w:hAnsi="Times New Roman" w:cs="Times New Roman"/>
          <w:sz w:val="28"/>
          <w:szCs w:val="28"/>
        </w:rPr>
        <w:t>«Космонавтика – мужское дело?»</w:t>
      </w:r>
      <w:r w:rsidR="006C61E0" w:rsidRPr="00B81119">
        <w:rPr>
          <w:rFonts w:ascii="Times New Roman" w:hAnsi="Times New Roman" w:cs="Times New Roman"/>
          <w:sz w:val="28"/>
          <w:szCs w:val="28"/>
        </w:rPr>
        <w:t xml:space="preserve">. Этот штамп взялись опровергнуть  отважные представительницы прекрасного пола, устремившиеся в космос. </w:t>
      </w:r>
    </w:p>
    <w:p w:rsidR="008663C7" w:rsidRPr="00B81119" w:rsidRDefault="006C61E0" w:rsidP="00035E3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>Этот вопрос определил тему нашей работы «Право женщины на космос».</w:t>
      </w:r>
    </w:p>
    <w:p w:rsidR="008663C7" w:rsidRDefault="006C61E0" w:rsidP="00035E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>Я думаю</w:t>
      </w:r>
      <w:r w:rsidR="008663C7" w:rsidRPr="00B81119">
        <w:rPr>
          <w:rFonts w:ascii="Times New Roman" w:hAnsi="Times New Roman" w:cs="Times New Roman"/>
          <w:sz w:val="28"/>
          <w:szCs w:val="28"/>
        </w:rPr>
        <w:t xml:space="preserve">, что эта тема будет интересна </w:t>
      </w:r>
      <w:r w:rsidRPr="00B81119">
        <w:rPr>
          <w:rFonts w:ascii="Times New Roman" w:hAnsi="Times New Roman" w:cs="Times New Roman"/>
          <w:sz w:val="28"/>
          <w:szCs w:val="28"/>
        </w:rPr>
        <w:t>моим</w:t>
      </w:r>
      <w:r w:rsidR="008663C7" w:rsidRPr="00B81119">
        <w:rPr>
          <w:rFonts w:ascii="Times New Roman" w:hAnsi="Times New Roman" w:cs="Times New Roman"/>
          <w:sz w:val="28"/>
          <w:szCs w:val="28"/>
        </w:rPr>
        <w:t xml:space="preserve"> одноклассникам во время </w:t>
      </w:r>
      <w:r w:rsidRPr="00B81119">
        <w:rPr>
          <w:rFonts w:ascii="Times New Roman" w:hAnsi="Times New Roman" w:cs="Times New Roman"/>
          <w:sz w:val="28"/>
          <w:szCs w:val="28"/>
        </w:rPr>
        <w:t>проведения классных часов, посвящённых Дню космонавтики</w:t>
      </w:r>
      <w:r w:rsidR="00035E35" w:rsidRPr="00B81119">
        <w:rPr>
          <w:rFonts w:ascii="Times New Roman" w:hAnsi="Times New Roman" w:cs="Times New Roman"/>
          <w:sz w:val="28"/>
          <w:szCs w:val="28"/>
        </w:rPr>
        <w:t xml:space="preserve"> и участникам конференции</w:t>
      </w:r>
      <w:r w:rsidR="008663C7" w:rsidRPr="00B81119">
        <w:rPr>
          <w:rFonts w:ascii="Times New Roman" w:hAnsi="Times New Roman" w:cs="Times New Roman"/>
          <w:sz w:val="28"/>
          <w:szCs w:val="28"/>
        </w:rPr>
        <w:t>. Она остается актуальной в наши дни, когда достижения науки позволяют ответить на вопросы совсем недавно казавшиеся фантастическими.</w:t>
      </w:r>
    </w:p>
    <w:p w:rsidR="00B81119" w:rsidRPr="00B81119" w:rsidRDefault="00B81119" w:rsidP="00035E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63C7" w:rsidRPr="00B81119" w:rsidRDefault="008663C7" w:rsidP="00035E35">
      <w:pPr>
        <w:pStyle w:val="c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81119">
        <w:rPr>
          <w:rStyle w:val="c11"/>
          <w:b/>
          <w:color w:val="000000"/>
          <w:sz w:val="28"/>
          <w:szCs w:val="28"/>
        </w:rPr>
        <w:t xml:space="preserve">       Актуальность выбранной нами темы</w:t>
      </w:r>
      <w:r w:rsidRPr="00B81119">
        <w:rPr>
          <w:rStyle w:val="c11"/>
          <w:color w:val="000000"/>
          <w:sz w:val="28"/>
          <w:szCs w:val="28"/>
        </w:rPr>
        <w:t xml:space="preserve"> обусловлена тем, </w:t>
      </w:r>
      <w:r w:rsidRPr="00B81119">
        <w:rPr>
          <w:color w:val="000000"/>
          <w:sz w:val="28"/>
          <w:szCs w:val="28"/>
          <w:shd w:val="clear" w:color="auto" w:fill="FFFFFF"/>
        </w:rPr>
        <w:t xml:space="preserve">что </w:t>
      </w:r>
      <w:r w:rsidR="006C61E0" w:rsidRPr="00B81119">
        <w:rPr>
          <w:color w:val="000000"/>
          <w:sz w:val="28"/>
          <w:szCs w:val="28"/>
          <w:shd w:val="clear" w:color="auto" w:fill="FFFFFF"/>
        </w:rPr>
        <w:t xml:space="preserve">женщины-космонавты (кроме В.В. Терешковой) менее </w:t>
      </w:r>
      <w:r w:rsidR="00C33DD5">
        <w:rPr>
          <w:color w:val="000000"/>
          <w:sz w:val="28"/>
          <w:szCs w:val="28"/>
          <w:shd w:val="clear" w:color="auto" w:fill="FFFFFF"/>
        </w:rPr>
        <w:t>известны в кругах школьников</w:t>
      </w:r>
      <w:r w:rsidR="006C61E0" w:rsidRPr="00B81119">
        <w:rPr>
          <w:color w:val="000000"/>
          <w:sz w:val="28"/>
          <w:szCs w:val="28"/>
          <w:shd w:val="clear" w:color="auto" w:fill="FFFFFF"/>
        </w:rPr>
        <w:t>, чем мужчины этой героической профессии</w:t>
      </w:r>
      <w:r w:rsidR="008F205F" w:rsidRPr="00B81119">
        <w:rPr>
          <w:color w:val="000000"/>
          <w:sz w:val="28"/>
          <w:szCs w:val="28"/>
          <w:shd w:val="clear" w:color="auto" w:fill="FFFFFF"/>
        </w:rPr>
        <w:t>, о чем я делаю вывод из собственных знаний и их опроса своих одноклассников.</w:t>
      </w:r>
    </w:p>
    <w:p w:rsidR="008F205F" w:rsidRPr="00B81119" w:rsidRDefault="008F205F" w:rsidP="00035E35">
      <w:pPr>
        <w:pStyle w:val="c4"/>
        <w:spacing w:before="0" w:beforeAutospacing="0" w:after="0" w:afterAutospacing="0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8663C7" w:rsidRPr="00B81119" w:rsidRDefault="008663C7" w:rsidP="00035E35">
      <w:pPr>
        <w:pStyle w:val="c4"/>
        <w:spacing w:before="0" w:beforeAutospacing="0" w:after="0" w:afterAutospacing="0"/>
        <w:rPr>
          <w:sz w:val="28"/>
          <w:szCs w:val="28"/>
        </w:rPr>
      </w:pPr>
      <w:r w:rsidRPr="00B81119">
        <w:rPr>
          <w:b/>
          <w:sz w:val="28"/>
          <w:szCs w:val="28"/>
        </w:rPr>
        <w:t xml:space="preserve">      Цель нашей работы</w:t>
      </w:r>
      <w:r w:rsidR="00035E35" w:rsidRPr="00B81119">
        <w:rPr>
          <w:sz w:val="28"/>
          <w:szCs w:val="28"/>
        </w:rPr>
        <w:t xml:space="preserve"> – узнать</w:t>
      </w:r>
      <w:r w:rsidRPr="00B81119">
        <w:rPr>
          <w:sz w:val="28"/>
          <w:szCs w:val="28"/>
        </w:rPr>
        <w:t xml:space="preserve"> </w:t>
      </w:r>
      <w:r w:rsidR="006C61E0" w:rsidRPr="00B81119">
        <w:rPr>
          <w:sz w:val="28"/>
          <w:szCs w:val="28"/>
        </w:rPr>
        <w:t>имена</w:t>
      </w:r>
      <w:r w:rsidR="00035E35" w:rsidRPr="00B81119">
        <w:rPr>
          <w:sz w:val="28"/>
          <w:szCs w:val="28"/>
        </w:rPr>
        <w:t xml:space="preserve">, интересные факты </w:t>
      </w:r>
      <w:r w:rsidR="006C61E0" w:rsidRPr="00B81119">
        <w:rPr>
          <w:sz w:val="28"/>
          <w:szCs w:val="28"/>
        </w:rPr>
        <w:t xml:space="preserve"> и </w:t>
      </w:r>
      <w:r w:rsidR="00035E35" w:rsidRPr="00B81119">
        <w:rPr>
          <w:sz w:val="28"/>
          <w:szCs w:val="28"/>
        </w:rPr>
        <w:t xml:space="preserve">сведения из </w:t>
      </w:r>
      <w:r w:rsidR="006C61E0" w:rsidRPr="00B81119">
        <w:rPr>
          <w:sz w:val="28"/>
          <w:szCs w:val="28"/>
        </w:rPr>
        <w:t>биографии женщин – космонавтов и их достижения в сфере космонавтики</w:t>
      </w:r>
      <w:r w:rsidR="00166EA0">
        <w:rPr>
          <w:sz w:val="28"/>
          <w:szCs w:val="28"/>
        </w:rPr>
        <w:t xml:space="preserve"> и рассказать об этом одноклассникам и участникам конференции</w:t>
      </w:r>
      <w:r w:rsidR="006C61E0" w:rsidRPr="00B81119">
        <w:rPr>
          <w:sz w:val="28"/>
          <w:szCs w:val="28"/>
        </w:rPr>
        <w:t>. Выяснить выходили ли женщины в открытый космос.</w:t>
      </w:r>
    </w:p>
    <w:p w:rsidR="008663C7" w:rsidRPr="00B81119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 xml:space="preserve">     Для достижения цели, мы поставили перед собой следующие </w:t>
      </w:r>
      <w:r w:rsidRPr="00B8111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663C7" w:rsidRPr="00B81119" w:rsidRDefault="008663C7" w:rsidP="00035E35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  <w:r w:rsidRPr="00B81119">
        <w:rPr>
          <w:sz w:val="28"/>
          <w:szCs w:val="28"/>
        </w:rPr>
        <w:t>- проанализировать литературу по теме исследования.</w:t>
      </w:r>
    </w:p>
    <w:p w:rsidR="008663C7" w:rsidRPr="00B81119" w:rsidRDefault="008663C7" w:rsidP="00035E3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>- исходя из анализа  различных источников, выяснить</w:t>
      </w:r>
      <w:r w:rsidR="00035E35" w:rsidRPr="00B81119">
        <w:rPr>
          <w:rFonts w:ascii="Times New Roman" w:hAnsi="Times New Roman" w:cs="Times New Roman"/>
          <w:sz w:val="28"/>
          <w:szCs w:val="28"/>
        </w:rPr>
        <w:t xml:space="preserve"> есть ли такие женщины, которые выходили в открытый космос</w:t>
      </w:r>
      <w:r w:rsidRPr="00B81119">
        <w:rPr>
          <w:rFonts w:ascii="Times New Roman" w:hAnsi="Times New Roman" w:cs="Times New Roman"/>
          <w:sz w:val="28"/>
          <w:szCs w:val="28"/>
        </w:rPr>
        <w:t>;</w:t>
      </w:r>
    </w:p>
    <w:p w:rsidR="008663C7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>- наглядно представить полученные выводы.</w:t>
      </w:r>
    </w:p>
    <w:p w:rsidR="00B81119" w:rsidRPr="00B81119" w:rsidRDefault="00B81119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3C7" w:rsidRPr="00B81119" w:rsidRDefault="008663C7" w:rsidP="00035E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 xml:space="preserve">Для решения поставленных задач использовались следующие </w:t>
      </w:r>
      <w:r w:rsidRPr="00B81119">
        <w:rPr>
          <w:rFonts w:ascii="Times New Roman" w:hAnsi="Times New Roman" w:cs="Times New Roman"/>
          <w:b/>
          <w:bCs/>
          <w:sz w:val="28"/>
          <w:szCs w:val="28"/>
        </w:rPr>
        <w:t>методы исследования:</w:t>
      </w:r>
      <w:r w:rsidRPr="00B81119">
        <w:rPr>
          <w:rFonts w:ascii="Times New Roman" w:hAnsi="Times New Roman" w:cs="Times New Roman"/>
          <w:sz w:val="28"/>
          <w:szCs w:val="28"/>
        </w:rPr>
        <w:t xml:space="preserve"> метод теоретического анализа, наблюдение, беседа.</w:t>
      </w:r>
    </w:p>
    <w:p w:rsidR="008663C7" w:rsidRPr="00B81119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663C7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b/>
          <w:sz w:val="28"/>
          <w:szCs w:val="28"/>
        </w:rPr>
        <w:t xml:space="preserve">     Гипотеза исследования:</w:t>
      </w:r>
      <w:r w:rsidRPr="00B81119">
        <w:rPr>
          <w:rFonts w:ascii="Times New Roman" w:hAnsi="Times New Roman" w:cs="Times New Roman"/>
          <w:sz w:val="28"/>
          <w:szCs w:val="28"/>
        </w:rPr>
        <w:t xml:space="preserve"> </w:t>
      </w:r>
      <w:r w:rsidR="00035E35" w:rsidRPr="00B81119">
        <w:rPr>
          <w:rFonts w:ascii="Times New Roman" w:hAnsi="Times New Roman" w:cs="Times New Roman"/>
          <w:sz w:val="28"/>
          <w:szCs w:val="28"/>
        </w:rPr>
        <w:t xml:space="preserve">есть </w:t>
      </w:r>
      <w:r w:rsidR="006C61E0" w:rsidRPr="00B81119">
        <w:rPr>
          <w:rFonts w:ascii="Times New Roman" w:hAnsi="Times New Roman" w:cs="Times New Roman"/>
          <w:sz w:val="28"/>
          <w:szCs w:val="28"/>
        </w:rPr>
        <w:t>женщины</w:t>
      </w:r>
      <w:r w:rsidR="00035E35" w:rsidRPr="00B81119">
        <w:rPr>
          <w:rFonts w:ascii="Times New Roman" w:hAnsi="Times New Roman" w:cs="Times New Roman"/>
          <w:sz w:val="28"/>
          <w:szCs w:val="28"/>
        </w:rPr>
        <w:t>, которые</w:t>
      </w:r>
      <w:r w:rsidR="006C61E0" w:rsidRPr="00B81119">
        <w:rPr>
          <w:rFonts w:ascii="Times New Roman" w:hAnsi="Times New Roman" w:cs="Times New Roman"/>
          <w:sz w:val="28"/>
          <w:szCs w:val="28"/>
        </w:rPr>
        <w:t xml:space="preserve"> выходили в открытый космос</w:t>
      </w:r>
      <w:r w:rsidRPr="00B81119">
        <w:rPr>
          <w:rFonts w:ascii="Times New Roman" w:hAnsi="Times New Roman" w:cs="Times New Roman"/>
          <w:sz w:val="28"/>
          <w:szCs w:val="28"/>
        </w:rPr>
        <w:t>.</w:t>
      </w:r>
    </w:p>
    <w:p w:rsidR="00B81119" w:rsidRDefault="00B81119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119" w:rsidRDefault="00B81119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119" w:rsidRPr="00B81119" w:rsidRDefault="00B81119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3C7" w:rsidRPr="00B81119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B81119">
        <w:rPr>
          <w:rFonts w:ascii="Times New Roman" w:hAnsi="Times New Roman" w:cs="Times New Roman"/>
          <w:b/>
          <w:iCs/>
          <w:sz w:val="28"/>
          <w:szCs w:val="28"/>
        </w:rPr>
        <w:t xml:space="preserve">    Основные этапы исследования:</w:t>
      </w:r>
    </w:p>
    <w:p w:rsidR="008663C7" w:rsidRPr="00B81119" w:rsidRDefault="008663C7" w:rsidP="00035E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Первый этап - </w:t>
      </w:r>
      <w:r w:rsidRPr="00B81119">
        <w:rPr>
          <w:rFonts w:ascii="Times New Roman" w:eastAsia="Times New Roman" w:hAnsi="Times New Roman"/>
          <w:sz w:val="28"/>
          <w:szCs w:val="28"/>
          <w:lang w:eastAsia="ru-RU"/>
        </w:rPr>
        <w:t>изучение состояния поставленной проблемы, вы</w:t>
      </w:r>
      <w:r w:rsidRPr="00B81119">
        <w:rPr>
          <w:rFonts w:ascii="Times New Roman" w:eastAsia="Times New Roman" w:hAnsi="Times New Roman"/>
          <w:sz w:val="28"/>
          <w:szCs w:val="28"/>
          <w:lang w:eastAsia="ru-RU"/>
        </w:rPr>
        <w:softHyphen/>
        <w:t>движение рабочей гипотезы, цели и задач исследования.</w:t>
      </w:r>
    </w:p>
    <w:p w:rsidR="008663C7" w:rsidRDefault="008663C7" w:rsidP="00035E35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Второй этап - </w:t>
      </w:r>
      <w:r w:rsidRPr="00B811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81119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обработка и анализа полученных данных. </w:t>
      </w:r>
    </w:p>
    <w:p w:rsidR="00B81119" w:rsidRPr="00B81119" w:rsidRDefault="00B81119" w:rsidP="00035E35">
      <w:pPr>
        <w:spacing w:after="0" w:line="240" w:lineRule="auto"/>
        <w:jc w:val="both"/>
        <w:rPr>
          <w:rFonts w:ascii="Times New Roman" w:eastAsia="Times New Roman" w:hAnsi="Times New Roman"/>
          <w:color w:val="C00000"/>
          <w:sz w:val="28"/>
          <w:szCs w:val="28"/>
          <w:lang w:eastAsia="ru-RU"/>
        </w:rPr>
      </w:pPr>
    </w:p>
    <w:p w:rsidR="008663C7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1119">
        <w:rPr>
          <w:rFonts w:ascii="Times New Roman" w:hAnsi="Times New Roman" w:cs="Times New Roman"/>
          <w:b/>
          <w:iCs/>
          <w:color w:val="FF0000"/>
          <w:sz w:val="28"/>
          <w:szCs w:val="28"/>
        </w:rPr>
        <w:t xml:space="preserve">      </w:t>
      </w:r>
      <w:r w:rsidRPr="00B81119">
        <w:rPr>
          <w:rFonts w:ascii="Times New Roman" w:hAnsi="Times New Roman" w:cs="Times New Roman"/>
          <w:b/>
          <w:iCs/>
          <w:sz w:val="28"/>
          <w:szCs w:val="28"/>
        </w:rPr>
        <w:t xml:space="preserve">Новизна исследования </w:t>
      </w:r>
      <w:r w:rsidRPr="00B81119">
        <w:rPr>
          <w:rFonts w:ascii="Times New Roman" w:hAnsi="Times New Roman" w:cs="Times New Roman"/>
          <w:iCs/>
          <w:sz w:val="28"/>
          <w:szCs w:val="28"/>
        </w:rPr>
        <w:t xml:space="preserve">состоит в том, что </w:t>
      </w:r>
      <w:r w:rsidR="00035E35" w:rsidRPr="00B81119">
        <w:rPr>
          <w:rFonts w:ascii="Times New Roman" w:hAnsi="Times New Roman" w:cs="Times New Roman"/>
          <w:iCs/>
          <w:sz w:val="28"/>
          <w:szCs w:val="28"/>
        </w:rPr>
        <w:t>данная область знаний и свершений редко освещается на занятиях, посвящённых Дню космонавтики.</w:t>
      </w:r>
    </w:p>
    <w:p w:rsidR="00B81119" w:rsidRPr="00B81119" w:rsidRDefault="00B81119" w:rsidP="00035E3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663C7" w:rsidRPr="00B81119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b/>
          <w:bCs/>
          <w:sz w:val="28"/>
          <w:szCs w:val="28"/>
        </w:rPr>
        <w:t xml:space="preserve">     Значимость</w:t>
      </w:r>
      <w:r w:rsidRPr="00B81119">
        <w:rPr>
          <w:rFonts w:ascii="Times New Roman" w:hAnsi="Times New Roman" w:cs="Times New Roman"/>
          <w:sz w:val="28"/>
          <w:szCs w:val="28"/>
        </w:rPr>
        <w:t xml:space="preserve"> проведенного исследования заключается в</w:t>
      </w:r>
      <w:r w:rsidR="00035E35" w:rsidRPr="00B81119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Pr="00B81119">
        <w:rPr>
          <w:rFonts w:ascii="Times New Roman" w:hAnsi="Times New Roman" w:cs="Times New Roman"/>
          <w:sz w:val="28"/>
          <w:szCs w:val="28"/>
        </w:rPr>
        <w:t xml:space="preserve"> это </w:t>
      </w:r>
      <w:r w:rsidR="00035E35" w:rsidRPr="00B81119">
        <w:rPr>
          <w:rFonts w:ascii="Times New Roman" w:hAnsi="Times New Roman" w:cs="Times New Roman"/>
          <w:sz w:val="28"/>
          <w:szCs w:val="28"/>
        </w:rPr>
        <w:t>одна из интересных тем, которой, как я считаю, незаслуженно уделяется незначительное внимание</w:t>
      </w:r>
      <w:r w:rsidRPr="00B811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38FA" w:rsidRPr="00B81119" w:rsidRDefault="008663C7" w:rsidP="00035E3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B8111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F26F66" w:rsidRPr="00B81119" w:rsidRDefault="00F26F66" w:rsidP="008F205F">
      <w:pPr>
        <w:spacing w:after="0" w:line="240" w:lineRule="auto"/>
        <w:ind w:firstLine="708"/>
        <w:rPr>
          <w:sz w:val="28"/>
          <w:szCs w:val="28"/>
        </w:rPr>
      </w:pPr>
      <w:r w:rsidRPr="00B811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Заинтересовавшись ролью женщин в космонавтике, мы отк</w:t>
      </w:r>
      <w:r w:rsidR="008F205F" w:rsidRPr="00B811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рыли для себя удивительный мир</w:t>
      </w:r>
      <w:r w:rsidRPr="00B811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мир авантюрных идей, мир головокружительных событий. Мы узнали много нового и ещё больше стали восхищаться женщинами, которые бросают вызов судьбе и, рискуя жизнью, открывают для всего человечества новые горизонты, и не то</w:t>
      </w:r>
      <w:r w:rsidR="0016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лько на Земле, но и в Космосе!</w:t>
      </w: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вдумайтесь! Ведь еще совсем недавно, вначале 20 века, женщинам приходилось перебороть и преодолеть не только свой страх перед возможностью неудачного полета, крушения и травм, но и тяжесть мужского авторитета, часто сталкиваясь с неприятием образа женщины-космонавта среди своих коллег-мужчин. Однако они смело направляли свои самолеты на встречу неизвестному и ставили все новые и новые рекорды, по праву внося свои имена в лучшие страницы космонавтики. </w:t>
      </w:r>
    </w:p>
    <w:p w:rsidR="00F26F66" w:rsidRDefault="00F26F66"/>
    <w:p w:rsidR="00F26F66" w:rsidRDefault="00F26F66"/>
    <w:p w:rsidR="00035E35" w:rsidRDefault="00035E35"/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D7B" w:rsidRDefault="00033D7B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D7B" w:rsidRDefault="00033D7B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D7B" w:rsidRDefault="00033D7B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D7B" w:rsidRDefault="00033D7B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D7B" w:rsidRDefault="00033D7B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119" w:rsidRDefault="00B81119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6F66" w:rsidRDefault="00F26F66" w:rsidP="00F26F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66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F26F66" w:rsidRPr="00D614A8" w:rsidRDefault="00F26F66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этот мир мы хотим показать Вам.</w:t>
      </w:r>
    </w:p>
    <w:p w:rsidR="00F26F66" w:rsidRPr="00D614A8" w:rsidRDefault="008F205F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10 апреля 2015</w:t>
      </w:r>
      <w:r w:rsidR="002167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года 58</w:t>
      </w:r>
      <w:r w:rsidR="00F26F66"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женщин-космонавтов и астронавтов участвовали в космических </w:t>
      </w:r>
      <w:r w:rsidR="008961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полётах</w:t>
      </w:r>
      <w:r w:rsidR="00F26F66"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F26F66" w:rsidRPr="00D614A8" w:rsidRDefault="00F26F66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Распределение женщин-космонавтов по странам</w:t>
      </w:r>
    </w:p>
    <w:p w:rsidR="00F26F66" w:rsidRPr="00D614A8" w:rsidRDefault="00323DB0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США — 45</w:t>
      </w:r>
      <w:r w:rsidR="00F26F66"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женщина-космонавт</w:t>
      </w:r>
    </w:p>
    <w:p w:rsidR="00F26F66" w:rsidRPr="00D614A8" w:rsidRDefault="00216787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СССР и  Россия — 4</w:t>
      </w:r>
      <w:r w:rsidR="00F26F66"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женщины-космонавта</w:t>
      </w:r>
    </w:p>
    <w:p w:rsidR="00F26F66" w:rsidRPr="00D614A8" w:rsidRDefault="00F26F66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Канада — 2 женщины-космонавта</w:t>
      </w:r>
    </w:p>
    <w:p w:rsidR="00F26F66" w:rsidRDefault="00216787" w:rsidP="00F26F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Япония — 2</w:t>
      </w:r>
      <w:r w:rsidR="00F26F66"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женщины-космонавта</w:t>
      </w:r>
    </w:p>
    <w:p w:rsidR="00216787" w:rsidRPr="00D614A8" w:rsidRDefault="00216787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Китай – 2 </w:t>
      </w: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женщины-космонавта</w:t>
      </w:r>
    </w:p>
    <w:p w:rsidR="00F26F66" w:rsidRPr="00D614A8" w:rsidRDefault="00F26F66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Великобритания — 1 женщина-космонавт</w:t>
      </w:r>
    </w:p>
    <w:p w:rsidR="00F26F66" w:rsidRPr="00D614A8" w:rsidRDefault="00F26F66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Франция — 1 женщина-космонавт</w:t>
      </w:r>
    </w:p>
    <w:p w:rsidR="00F26F66" w:rsidRDefault="00F26F66" w:rsidP="00F26F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Республика Корея — 1 женщина-космонавт</w:t>
      </w:r>
    </w:p>
    <w:p w:rsidR="00B81119" w:rsidRPr="00D614A8" w:rsidRDefault="00B81119" w:rsidP="00F26F6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F26F66" w:rsidRPr="00D614A8" w:rsidRDefault="00F26F66" w:rsidP="00B81119">
      <w:pPr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Первой женщиной в космосе стала Валентина Терешкова. 16 июня 1963 года на борту корабля "Восток-6" она облетела Землю 48 раз, проведя в</w:t>
      </w:r>
    </w:p>
    <w:p w:rsidR="00F26F66" w:rsidRPr="00D614A8" w:rsidRDefault="00F26F66" w:rsidP="00B8111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614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космосе 71 час -- больше, чем все астронавты НАСА вместе взятые к тому времени. Кроме того, Терешкова стала первым гражданским лицом в космосе. Именем Валентины Терешковой назван кратер на обратной стороне Луны, малая планета и звезда. Она лауреат международной премии "Легенда века" и носит титул величайшей женщины столетия, который присвоила ей британская ассоциация "Женщины года".</w:t>
      </w:r>
    </w:p>
    <w:p w:rsidR="00EA640B" w:rsidRDefault="00EA640B" w:rsidP="00EA640B">
      <w:pPr>
        <w:shd w:val="clear" w:color="auto" w:fill="FFFFF1"/>
        <w:spacing w:after="150" w:line="30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26F66" w:rsidRPr="00B81119" w:rsidRDefault="00F26F66" w:rsidP="00EA640B">
      <w:pPr>
        <w:shd w:val="clear" w:color="auto" w:fill="FFFFF1"/>
        <w:spacing w:after="150" w:line="30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в мире женщиной-космонавтом также стала гражданка Советского Союза Светлана Евгеньевна Савицкая (род. 8 августа 1948 года в Москве). С 19 по 27 августа 1982 года в качестве космонавта-исследователя Светлана совершила полёт на кораблях "Союз Т-5", "Союз Т-7" и орбитальной станции "Салют-7". С 17 по 29 июля 1984 года в качестве бортинженера совершила полет на "Союз Т-12" и орбитальной станции "Салют-7". Светлана Савицкая - единственная женщина - дважды Герой Советского Союза.</w:t>
      </w:r>
    </w:p>
    <w:p w:rsidR="00D306ED" w:rsidRDefault="00896104" w:rsidP="00896104">
      <w:pPr>
        <w:shd w:val="clear" w:color="auto" w:fill="FFFFF1"/>
        <w:spacing w:after="150" w:line="30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Третья отечественная женщина-космонавт и </w:t>
      </w:r>
      <w:r w:rsidR="00D306ED"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26-я женщина, побывавшая в космосе - Елена Владимировна Кондакова (род. 30 марта 1957 в Мытищах). Впервые Елена отправилась в космос 4 октября 1994 года в составе экспедиции Союз ТМ-20 и провела на станции "Мир" 5 месяцев. Второй космический полёт Елены Кондаковой начался 15 мая 1997 года на американском шаттле "Атлантис" и продлился более 9 суток. 10 апреля 1995 года Елена Кондакова удостоена звания "Герой Российской Федерации".</w:t>
      </w:r>
    </w:p>
    <w:p w:rsidR="00B81119" w:rsidRPr="00C33DD5" w:rsidRDefault="00B81119" w:rsidP="00896104">
      <w:pPr>
        <w:shd w:val="clear" w:color="auto" w:fill="FFFFF1"/>
        <w:spacing w:after="150" w:line="300" w:lineRule="atLeast"/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Четвёртая отеч</w:t>
      </w:r>
      <w:r w:rsidR="00166EA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ественная женщина-космонавт и 58</w:t>
      </w:r>
      <w:r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-я женщина, побывавшая в космосе – Елена </w:t>
      </w:r>
      <w:r w:rsidR="00033D7B"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Марковна </w:t>
      </w:r>
      <w:r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Серова (род. </w:t>
      </w:r>
      <w:r w:rsidR="00033D7B"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22. 04. </w:t>
      </w:r>
      <w:r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>1976</w:t>
      </w:r>
      <w:r w:rsidR="00033D7B"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с. Воздвиженка, Приморский край</w:t>
      </w:r>
      <w:r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033D7B"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>24 сентября 2014 года стартовала в ачестве бортинженера-1 пилотируемого корабля «Союз ТМА-14». В тот же день, через 5 часов 46 минут посте старта и успешной состыковки корабля с МКС, вошла в состав 41 и 42 основных экспедиций в качестве бо</w:t>
      </w:r>
      <w:r w:rsid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33D7B" w:rsidRPr="0011671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тинженера, став четвёртой россиянкой, после семнадцатилетнего перерыва побывавшей в космосе и первой из них на МКС. 12 марта 2015 года экипаж корабля «Союз ТМА-14М» благополучно вернулся из экспедиции</w:t>
      </w:r>
      <w:r w:rsidR="00033D7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:rsidR="00C33DD5" w:rsidRDefault="00C33DD5" w:rsidP="00C33DD5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26F66" w:rsidRPr="00B81119" w:rsidRDefault="00896104" w:rsidP="00C33DD5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119">
        <w:rPr>
          <w:rFonts w:ascii="Times New Roman" w:hAnsi="Times New Roman" w:cs="Times New Roman"/>
          <w:sz w:val="28"/>
          <w:szCs w:val="28"/>
        </w:rPr>
        <w:lastRenderedPageBreak/>
        <w:t xml:space="preserve">Так же в космосе побывали: </w:t>
      </w: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американская женщина-астронавт (астронавт - американский аналог русского слова "космонавт") - </w:t>
      </w:r>
      <w:r w:rsidRPr="00C33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Салли Райд / Sally Ride</w:t>
      </w: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(26 мая 1951 - 23 июля 2012), совершившая два полёта в космос: в 1983 и 1984 годах. В целом провела на орбите более 14 суток.</w:t>
      </w:r>
    </w:p>
    <w:p w:rsidR="00896104" w:rsidRPr="00B81119" w:rsidRDefault="00B81119" w:rsidP="00C33DD5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896104"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ражданка США - </w:t>
      </w:r>
      <w:r w:rsidR="00896104" w:rsidRPr="00C33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Джудит Резник / Judith Resnik</w:t>
      </w:r>
      <w:r w:rsidR="00896104"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 апреля 1949 - 28 января 1986). По национальности Джудит Резник - еврейка, её дед был родом из Киева. В конце августа 1984 года состоялся первый космический полёт Джудит Резник в составе экипажа космического корабля "Дискавери". В своем первом космическом полете, начавшемся 30 августа 1984 года, Джудит провела 6 суток.</w:t>
      </w:r>
    </w:p>
    <w:p w:rsidR="00896104" w:rsidRPr="00B81119" w:rsidRDefault="00B81119" w:rsidP="00C33DD5">
      <w:pPr>
        <w:shd w:val="clear" w:color="auto" w:fill="FFFFF1"/>
        <w:spacing w:after="150" w:line="30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96104"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мериканка </w:t>
      </w:r>
      <w:r w:rsidR="00896104" w:rsidRPr="00C33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Кэтрин Дуайер Салливэн / Kathryn Dwyer Sullivan</w:t>
      </w:r>
      <w:r w:rsidR="00896104"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(род. 3 октября 1951), которая была членом экипажа "Space Shuttle" трёх космических миссий (в 1984, 1990, 1992 годах). Она является первой американской женщиной, вышедшей в открытый космос.</w:t>
      </w:r>
    </w:p>
    <w:p w:rsidR="00896104" w:rsidRPr="00B81119" w:rsidRDefault="00B81119" w:rsidP="00C33DD5">
      <w:pPr>
        <w:shd w:val="clear" w:color="auto" w:fill="FFFFF1"/>
        <w:spacing w:after="240" w:line="30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896104"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ервая женщина из Великобритании, побывавшая в космосе - </w:t>
      </w:r>
      <w:r w:rsidR="00896104" w:rsidRPr="00C33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Хелен Патриция Шарман / Helen Patricia Sharman</w:t>
      </w:r>
      <w:r w:rsidR="00896104"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(род. 30 мая 1963). 18 мая 1991 года совершила космический полёт на орбитальную станцию "Мир" на космическом корабле Союз ТМ-12. 12 апреля 2011 года Указом Президента Российской Федерации награждена медалью "За заслуги в освоении космоса".</w:t>
      </w:r>
    </w:p>
    <w:p w:rsidR="00896104" w:rsidRPr="00B81119" w:rsidRDefault="00896104" w:rsidP="00C33DD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25-я женщина-космонавт и первая японка, побывавшая в космосе - </w:t>
      </w:r>
      <w:r w:rsidRPr="00C33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Тиаки Мукаи / Chiaki Mukai</w:t>
      </w: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(род. 6 мая 1952). Впервые Тиаки отправилась в космос 8 июля 1994 года в составе экипажа шаттла "Колумбия". Продолжительность полёта составила более 14 суток. Второй раз в космос Тиаки Муаки полетела в составе экипажа шаттла "Дискавери" 29 октября 1998 года. Этот полёт продолжался почти 9 суток.</w:t>
      </w:r>
    </w:p>
    <w:p w:rsidR="006D2F7C" w:rsidRPr="00B81119" w:rsidRDefault="006D2F7C" w:rsidP="00C33DD5">
      <w:pPr>
        <w:shd w:val="clear" w:color="auto" w:fill="FFFFF1"/>
        <w:spacing w:after="240" w:line="30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36-я женщина-космонавт - канадка </w:t>
      </w:r>
      <w:r w:rsidRPr="00C33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Жюли Пейет / Julie Payette</w:t>
      </w:r>
      <w:r w:rsidRPr="00B81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(род. 20 октября 1963). Свой первый полёт в космос Жюли Пайетт совершила 27 мая — 6 июня 1999 года на борту шаттла "Дискавери". Второй космический полёт был на борту шаттла "Индевор".</w:t>
      </w:r>
    </w:p>
    <w:p w:rsidR="00D306ED" w:rsidRPr="00B81119" w:rsidRDefault="006D2F7C" w:rsidP="00C33DD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81119">
        <w:rPr>
          <w:rFonts w:ascii="Times New Roman" w:hAnsi="Times New Roman" w:cs="Times New Roman"/>
          <w:sz w:val="28"/>
          <w:szCs w:val="28"/>
        </w:rPr>
        <w:t>Перечислить все их имена невозможно, так как каждая из них уникальна и талантлива. Поэтому мы решили изучить биографии, достижения, интересные факты об одной из них, той которая во время своего полета совершила выход в открытый космос. Это наша соотечественница, вторая в мире женщина-космонавт и первая в мире женщина, вышедшая в открытый космос. Светлана Савицкая!</w:t>
      </w:r>
    </w:p>
    <w:p w:rsidR="00D306ED" w:rsidRDefault="00D306ED" w:rsidP="00F26F66">
      <w:pPr>
        <w:rPr>
          <w:rFonts w:ascii="Times New Roman" w:hAnsi="Times New Roman" w:cs="Times New Roman"/>
          <w:sz w:val="24"/>
          <w:szCs w:val="24"/>
        </w:rPr>
      </w:pPr>
    </w:p>
    <w:p w:rsidR="00C33DD5" w:rsidRPr="006D2F7C" w:rsidRDefault="00C33DD5" w:rsidP="00F26F66">
      <w:pPr>
        <w:rPr>
          <w:rFonts w:ascii="Times New Roman" w:hAnsi="Times New Roman" w:cs="Times New Roman"/>
          <w:sz w:val="24"/>
          <w:szCs w:val="24"/>
        </w:rPr>
      </w:pPr>
    </w:p>
    <w:p w:rsidR="00033D7B" w:rsidRDefault="00033D7B" w:rsidP="00C33DD5">
      <w:pPr>
        <w:shd w:val="clear" w:color="auto" w:fill="FFFFFF"/>
        <w:ind w:firstLine="708"/>
        <w:rPr>
          <w:rFonts w:ascii="Times New Roman" w:hAnsi="Times New Roman" w:cs="Times New Roman"/>
          <w:sz w:val="28"/>
          <w:szCs w:val="28"/>
        </w:rPr>
      </w:pPr>
    </w:p>
    <w:p w:rsidR="00033D7B" w:rsidRDefault="00033D7B" w:rsidP="00C33DD5">
      <w:pPr>
        <w:shd w:val="clear" w:color="auto" w:fill="FFFFFF"/>
        <w:ind w:firstLine="708"/>
        <w:rPr>
          <w:rFonts w:ascii="Times New Roman" w:hAnsi="Times New Roman" w:cs="Times New Roman"/>
          <w:sz w:val="28"/>
          <w:szCs w:val="28"/>
        </w:rPr>
      </w:pPr>
    </w:p>
    <w:p w:rsidR="00D306ED" w:rsidRPr="006D2F7C" w:rsidRDefault="00D306ED" w:rsidP="00C33DD5">
      <w:pPr>
        <w:shd w:val="clear" w:color="auto" w:fill="FFFFFF"/>
        <w:ind w:firstLine="708"/>
        <w:rPr>
          <w:rFonts w:ascii="Tahoma" w:hAnsi="Tahoma" w:cs="Tahoma"/>
          <w:sz w:val="27"/>
          <w:szCs w:val="27"/>
        </w:rPr>
      </w:pPr>
      <w:r w:rsidRPr="00C33DD5">
        <w:rPr>
          <w:rFonts w:ascii="Times New Roman" w:hAnsi="Times New Roman" w:cs="Times New Roman"/>
          <w:sz w:val="28"/>
          <w:szCs w:val="28"/>
        </w:rPr>
        <w:lastRenderedPageBreak/>
        <w:t>Светлана Савицкая вышла в открытый космос 25 июля 1984 года с борта орбитальной космической станции «Салют-7». До того как стать космонавткой, Светлана установила три мировых рекорда по парашютному спорту в групповых прыжках из стратосферы и 18 авиационных рекордов на реактивных самолетах</w:t>
      </w:r>
      <w:r w:rsidRPr="006D2F7C">
        <w:rPr>
          <w:rFonts w:ascii="Tahoma" w:hAnsi="Tahoma" w:cs="Tahoma"/>
          <w:sz w:val="27"/>
          <w:szCs w:val="27"/>
        </w:rPr>
        <w:t>.</w:t>
      </w:r>
    </w:p>
    <w:p w:rsidR="00D306ED" w:rsidRPr="00033D7B" w:rsidRDefault="00D306ED" w:rsidP="00033D7B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Конкуренция в отряде космонавтов жёсткая, а среди женщин она и вовсе жесточайшая. Поэтому за спиной Савицкой, ставшей второй женщиной в СССР, слетавшей космос, до сих пор ходят разговоры о том, что добилась она этого права не столько благодаря способностям, сколько из-за родственных связей.</w:t>
      </w:r>
    </w:p>
    <w:p w:rsidR="00D306ED" w:rsidRPr="00033D7B" w:rsidRDefault="006D2F7C" w:rsidP="00033D7B">
      <w:pPr>
        <w:pStyle w:val="a3"/>
        <w:shd w:val="clear" w:color="auto" w:fill="FFFFFF"/>
        <w:spacing w:before="0" w:beforeAutospacing="0" w:after="0" w:afterAutospacing="0" w:line="259" w:lineRule="atLeast"/>
        <w:ind w:firstLine="708"/>
        <w:textAlignment w:val="top"/>
        <w:rPr>
          <w:color w:val="000000"/>
          <w:sz w:val="28"/>
          <w:szCs w:val="28"/>
        </w:rPr>
      </w:pPr>
      <w:r w:rsidRPr="00033D7B">
        <w:rPr>
          <w:color w:val="000000"/>
          <w:sz w:val="28"/>
          <w:szCs w:val="28"/>
        </w:rPr>
        <w:t>Действительно</w:t>
      </w:r>
      <w:r w:rsidR="00D306ED" w:rsidRPr="00033D7B">
        <w:rPr>
          <w:color w:val="000000"/>
          <w:sz w:val="28"/>
          <w:szCs w:val="28"/>
        </w:rPr>
        <w:t xml:space="preserve"> —</w:t>
      </w:r>
      <w:r w:rsidRPr="00033D7B">
        <w:rPr>
          <w:color w:val="000000"/>
          <w:sz w:val="28"/>
          <w:szCs w:val="28"/>
        </w:rPr>
        <w:t>Савицкая</w:t>
      </w:r>
      <w:r w:rsidR="00D306ED" w:rsidRPr="00033D7B">
        <w:rPr>
          <w:color w:val="000000"/>
          <w:sz w:val="28"/>
          <w:szCs w:val="28"/>
        </w:rPr>
        <w:t xml:space="preserve"> самая настоящая маршальская дочка. Её отец,</w:t>
      </w:r>
      <w:r w:rsidR="00D306ED" w:rsidRPr="00033D7B">
        <w:rPr>
          <w:rStyle w:val="apple-converted-space"/>
          <w:color w:val="000000"/>
          <w:sz w:val="28"/>
          <w:szCs w:val="28"/>
        </w:rPr>
        <w:t> </w:t>
      </w:r>
      <w:r w:rsidR="00D306ED" w:rsidRPr="00033D7B">
        <w:rPr>
          <w:rStyle w:val="a5"/>
          <w:color w:val="000000"/>
          <w:sz w:val="28"/>
          <w:szCs w:val="28"/>
          <w:bdr w:val="none" w:sz="0" w:space="0" w:color="auto" w:frame="1"/>
        </w:rPr>
        <w:t>Евгений Яковлевич Савицкий</w:t>
      </w:r>
      <w:r w:rsidR="00D306ED" w:rsidRPr="00033D7B">
        <w:rPr>
          <w:color w:val="000000"/>
          <w:sz w:val="28"/>
          <w:szCs w:val="28"/>
        </w:rPr>
        <w:t xml:space="preserve">, ещё в 1961 году стал маршалом авиации. Однако путь его к этому званию не был </w:t>
      </w:r>
      <w:r w:rsidRPr="00033D7B">
        <w:rPr>
          <w:color w:val="000000"/>
          <w:sz w:val="28"/>
          <w:szCs w:val="28"/>
        </w:rPr>
        <w:t>лёгок</w:t>
      </w:r>
      <w:r w:rsidR="00D306ED" w:rsidRPr="00033D7B">
        <w:rPr>
          <w:color w:val="000000"/>
          <w:sz w:val="28"/>
          <w:szCs w:val="28"/>
        </w:rPr>
        <w:t>. В годы Великой Отечественной войны лётчик с позывным «Дракон» лично сбил 22 самолёта противника и умело руководил действиями авиационного корпуса, за что был дважды удостоен звания Героя Советского Союза.</w:t>
      </w:r>
    </w:p>
    <w:p w:rsidR="00D306ED" w:rsidRPr="00033D7B" w:rsidRDefault="00D306ED" w:rsidP="00033D7B">
      <w:pPr>
        <w:shd w:val="clear" w:color="auto" w:fill="FFFFFF"/>
        <w:spacing w:after="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Интересно, что и супруга Евгения Савицкого, </w:t>
      </w:r>
      <w:r w:rsidRPr="00033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Лидия</w:t>
      </w:r>
      <w:r w:rsidRPr="00033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была военной лётчицей.</w:t>
      </w:r>
    </w:p>
    <w:p w:rsidR="00D306ED" w:rsidRPr="00033D7B" w:rsidRDefault="00D306ED" w:rsidP="006D2F7C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достойной таких родителей трудно, но Светлана Савицкая с этой задачей справилась в полной мере.</w:t>
      </w:r>
    </w:p>
    <w:p w:rsidR="00D306ED" w:rsidRPr="00320039" w:rsidRDefault="00D306ED" w:rsidP="00320039">
      <w:pPr>
        <w:shd w:val="clear" w:color="auto" w:fill="FFFFFF"/>
        <w:spacing w:after="300" w:line="240" w:lineRule="auto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Гены буквально тянули её в небо. Она окончила Калужское авиационное лётно-техническое училище. В 1970 году она стала абсолютной чемпионкой мира по высшему пилотажу на поршневых самолётах, на её счету три мировых рекорда в групповых прыжках с парашютом из стратосферы и девять мировых рекордов на реактивных самолётах.</w:t>
      </w:r>
    </w:p>
    <w:p w:rsidR="00D306ED" w:rsidRPr="00320039" w:rsidRDefault="00D306ED" w:rsidP="00320039">
      <w:pPr>
        <w:shd w:val="clear" w:color="auto" w:fill="FFFFFF"/>
        <w:spacing w:after="300" w:line="240" w:lineRule="auto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Кстати, когда Светлана заявила о намерении стать пилотом новейшей реактивной техники, даже папа робко попробовал усомниться в том, что у дочери получится. Но у Светланы Савицкой всё получилось блестяще.</w:t>
      </w:r>
    </w:p>
    <w:p w:rsidR="00D306ED" w:rsidRPr="00320039" w:rsidRDefault="00D306ED" w:rsidP="00320039">
      <w:pPr>
        <w:pStyle w:val="a3"/>
        <w:shd w:val="clear" w:color="auto" w:fill="FFFFFF"/>
        <w:spacing w:before="0" w:beforeAutospacing="0" w:after="300" w:afterAutospacing="0"/>
        <w:ind w:firstLine="708"/>
        <w:textAlignment w:val="top"/>
        <w:rPr>
          <w:color w:val="000000"/>
          <w:sz w:val="28"/>
          <w:szCs w:val="28"/>
        </w:rPr>
      </w:pPr>
      <w:r w:rsidRPr="00320039">
        <w:rPr>
          <w:color w:val="000000"/>
          <w:sz w:val="28"/>
          <w:szCs w:val="28"/>
        </w:rPr>
        <w:t>Она стала одной из немногих в стране женщин, освоивших профессию лётчика-испытателя. Неудивительно, что именно Савицкая оказалась в числе кандидаток на полёт в космос — профессионалов подобного уровня и среди мужчин можно пересчитать по пальцам.</w:t>
      </w:r>
    </w:p>
    <w:p w:rsidR="00D306ED" w:rsidRPr="00320039" w:rsidRDefault="00D306ED" w:rsidP="00320039">
      <w:pPr>
        <w:pStyle w:val="a3"/>
        <w:shd w:val="clear" w:color="auto" w:fill="FFFFFF"/>
        <w:spacing w:before="0" w:beforeAutospacing="0" w:after="0" w:afterAutospacing="0" w:line="259" w:lineRule="atLeast"/>
        <w:ind w:firstLine="708"/>
        <w:textAlignment w:val="top"/>
        <w:rPr>
          <w:color w:val="000000"/>
          <w:sz w:val="28"/>
          <w:szCs w:val="28"/>
        </w:rPr>
      </w:pPr>
      <w:r w:rsidRPr="00320039">
        <w:rPr>
          <w:color w:val="000000"/>
          <w:sz w:val="28"/>
          <w:szCs w:val="28"/>
        </w:rPr>
        <w:t>19 августа 1982 года она отправилась в космос на корабле «Союз Т-7» вместе</w:t>
      </w:r>
      <w:r w:rsidRPr="00320039">
        <w:rPr>
          <w:rStyle w:val="apple-converted-space"/>
          <w:color w:val="000000"/>
          <w:sz w:val="28"/>
          <w:szCs w:val="28"/>
        </w:rPr>
        <w:t> </w:t>
      </w:r>
      <w:r w:rsidRPr="00320039">
        <w:rPr>
          <w:rStyle w:val="a5"/>
          <w:color w:val="000000"/>
          <w:sz w:val="28"/>
          <w:szCs w:val="28"/>
          <w:bdr w:val="none" w:sz="0" w:space="0" w:color="auto" w:frame="1"/>
        </w:rPr>
        <w:t>Леонидом Поповым</w:t>
      </w:r>
      <w:r w:rsidRPr="00320039">
        <w:rPr>
          <w:rStyle w:val="apple-converted-space"/>
          <w:color w:val="000000"/>
          <w:sz w:val="28"/>
          <w:szCs w:val="28"/>
        </w:rPr>
        <w:t> </w:t>
      </w:r>
      <w:r w:rsidRPr="00320039">
        <w:rPr>
          <w:color w:val="000000"/>
          <w:sz w:val="28"/>
          <w:szCs w:val="28"/>
        </w:rPr>
        <w:t>и </w:t>
      </w:r>
      <w:r w:rsidRPr="00320039">
        <w:rPr>
          <w:rStyle w:val="a5"/>
          <w:color w:val="000000"/>
          <w:sz w:val="28"/>
          <w:szCs w:val="28"/>
          <w:bdr w:val="none" w:sz="0" w:space="0" w:color="auto" w:frame="1"/>
        </w:rPr>
        <w:t>Александром Серебровым</w:t>
      </w:r>
      <w:r w:rsidRPr="00320039">
        <w:rPr>
          <w:rStyle w:val="apple-converted-space"/>
          <w:color w:val="000000"/>
          <w:sz w:val="28"/>
          <w:szCs w:val="28"/>
        </w:rPr>
        <w:t> </w:t>
      </w:r>
      <w:r w:rsidRPr="00320039">
        <w:rPr>
          <w:color w:val="000000"/>
          <w:sz w:val="28"/>
          <w:szCs w:val="28"/>
        </w:rPr>
        <w:t>в составе так называемой «экспедиции посещения» на станцию «Салют-7». Без малого восьмисуточный полёт прошёл успешно.</w:t>
      </w:r>
    </w:p>
    <w:p w:rsidR="00D306ED" w:rsidRPr="00320039" w:rsidRDefault="00D306ED" w:rsidP="00D306ED">
      <w:pPr>
        <w:shd w:val="clear" w:color="auto" w:fill="FFFFFF"/>
        <w:spacing w:after="300" w:line="259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2F7C" w:rsidRPr="00320039" w:rsidRDefault="00D306ED" w:rsidP="00320039">
      <w:pPr>
        <w:shd w:val="clear" w:color="auto" w:fill="FFFFFF"/>
        <w:spacing w:after="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Именно в этом полёте у Савицкой, по её словам, появилась идея выхода женщины в открытый космос. </w:t>
      </w:r>
    </w:p>
    <w:p w:rsidR="006D2F7C" w:rsidRPr="00320039" w:rsidRDefault="006D2F7C" w:rsidP="00320039">
      <w:pPr>
        <w:shd w:val="clear" w:color="auto" w:fill="FFFFFF"/>
        <w:spacing w:after="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руководство, которому Савицкая по возвращению на Землю изложила свою идею, отнеслоь к ней с недоверием.</w:t>
      </w:r>
    </w:p>
    <w:p w:rsidR="00D306ED" w:rsidRPr="00320039" w:rsidRDefault="00D306ED" w:rsidP="006D2F7C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Отношение к предложению Савицкой кардинально поменялось спустя несколько месяцев</w:t>
      </w:r>
      <w:r w:rsidR="00BB2FCF"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Вызвали Савицкую и спросили: «Сможешь, Светлана?». Зная биографию второй советской женщины-космонавта, в ответе можно было не сомневаться.</w:t>
      </w:r>
    </w:p>
    <w:p w:rsidR="00D306ED" w:rsidRPr="00320039" w:rsidRDefault="00D306ED" w:rsidP="00320039">
      <w:pPr>
        <w:shd w:val="clear" w:color="auto" w:fill="FFFFFF"/>
        <w:spacing w:after="300" w:line="240" w:lineRule="auto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 полёту шла в ураганном темпе. При этом речь не шла о том, чтобы просто «выставить» Савицкую за борт и отчитаться о факте — она должна была выполнить программу полноценного выхода в открытый космос с проведением необходимых работ и научных экспериментов.</w:t>
      </w:r>
    </w:p>
    <w:p w:rsidR="00D306ED" w:rsidRPr="00320039" w:rsidRDefault="00D306ED" w:rsidP="00320039">
      <w:pPr>
        <w:shd w:val="clear" w:color="auto" w:fill="FFFFFF"/>
        <w:spacing w:after="0" w:line="240" w:lineRule="auto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Командиром экипажа и напарником Савицкой по выходу в космос был назначен </w:t>
      </w:r>
      <w:r w:rsidRPr="00320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Владимир Джанибеков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один из самых опытных советских космонавтов, для которого этот полёт был уже четвёртым.</w:t>
      </w:r>
    </w:p>
    <w:p w:rsidR="00320039" w:rsidRDefault="00320039" w:rsidP="00BB2FCF">
      <w:pPr>
        <w:shd w:val="clear" w:color="auto" w:fill="FFFFFF"/>
        <w:spacing w:after="0" w:line="259" w:lineRule="atLeast"/>
        <w:ind w:firstLine="708"/>
        <w:textAlignment w:val="top"/>
        <w:rPr>
          <w:rFonts w:ascii="Georgia" w:eastAsia="Times New Roman" w:hAnsi="Georgia" w:cs="Times New Roman"/>
          <w:color w:val="000000"/>
          <w:lang w:eastAsia="ru-RU"/>
        </w:rPr>
      </w:pPr>
    </w:p>
    <w:p w:rsidR="00D306ED" w:rsidRDefault="00D306ED" w:rsidP="00BB2FCF">
      <w:pPr>
        <w:shd w:val="clear" w:color="auto" w:fill="FFFFFF"/>
        <w:spacing w:after="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 июля 1984 года «Союз Т-12» с </w:t>
      </w:r>
      <w:r w:rsidRPr="00320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Джанибековым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320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Савицкой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320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космонавтом-исследователем Игорем Волком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стартовал с Байконура, а сутки спустя благополучно пристыковался к «Салюту-7».</w:t>
      </w:r>
    </w:p>
    <w:p w:rsidR="00320039" w:rsidRPr="00320039" w:rsidRDefault="00320039" w:rsidP="00BB2FCF">
      <w:pPr>
        <w:shd w:val="clear" w:color="auto" w:fill="FFFFFF"/>
        <w:spacing w:after="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Исторический момент настал 25 июля 1984 года. Джанибеков и Савицкая вышли в открытый космос, где в течение трёх с половиной часов провели весь комплекс запланированных работ, справившись с ними даже быстрее, чем было запланировано.</w:t>
      </w: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 это время с Земли внимательно следили за состоянием Савицкой, но никаких проблем не выявили: она отработала на высоком профессиональном уровне, ни в чём не уступив своему более опытному напарнику-мужчине.</w:t>
      </w: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Савицкая не только сохраняла абсолютное спокойствие, но и успевала перешучиваться с коллегами, оставшимися внутри станции. Те активно зазывали Светлану назад, говоря о том, что уже приготовили праздничный обед, на что Савицкая изрекала: «Мальчишки, не соблазняйте, пока работу не закончу, не вернусь!»</w:t>
      </w: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вот такой обмен репликами между Савицкой и её товарищами по экипажу.</w:t>
      </w:r>
    </w:p>
    <w:p w:rsidR="00D306ED" w:rsidRPr="00320039" w:rsidRDefault="00D306ED" w:rsidP="00D306ED">
      <w:pPr>
        <w:shd w:val="clear" w:color="auto" w:fill="FFFFFF"/>
        <w:spacing w:after="300" w:line="259" w:lineRule="atLeast"/>
        <w:textAlignment w:val="top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– Фал (страховочный трос, соединяющий космонавта со станцией — прим. автора) извивается, будто змея! — сказала Савицкая.</w:t>
      </w:r>
    </w:p>
    <w:p w:rsidR="00D306ED" w:rsidRPr="00320039" w:rsidRDefault="00D306ED" w:rsidP="00D306ED">
      <w:pPr>
        <w:shd w:val="clear" w:color="auto" w:fill="FFFFFF"/>
        <w:spacing w:after="300" w:line="259" w:lineRule="atLeast"/>
        <w:textAlignment w:val="top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– Не боишься? — шутливо спросило кто-то из космонавтов.</w:t>
      </w:r>
    </w:p>
    <w:p w:rsidR="00D306ED" w:rsidRPr="00320039" w:rsidRDefault="00D306ED" w:rsidP="00BB2FCF">
      <w:pPr>
        <w:shd w:val="clear" w:color="auto" w:fill="FFFFFF"/>
        <w:spacing w:after="300" w:line="259" w:lineRule="atLeast"/>
        <w:textAlignment w:val="top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– Но ведь это же не мышь! — парировала Светлана</w:t>
      </w:r>
      <w:r w:rsidR="00BB2FCF" w:rsidRPr="0032003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 июля экипаж «Союза Т-12» благополучно вернулся на Землю. Советский Союз отобрал у США ещё один приоритет. Светлана Савицкая стала дважды Героем Советского Союза, как и её отец. Маршал Евгений Савицкий имел полное право гордиться дочерью — фамилии она не посрамила.</w:t>
      </w:r>
    </w:p>
    <w:p w:rsidR="00D306ED" w:rsidRPr="00320039" w:rsidRDefault="00D306ED" w:rsidP="00320039">
      <w:pPr>
        <w:shd w:val="clear" w:color="auto" w:fill="FFFFFF"/>
        <w:spacing w:after="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Успех этого полёта заставил руководство советской космической программы вернуться к ещё одной идее, витавшей с 1960-х годов, — отправке в космос чисто женского экипажа. Вопрос о том, кто станет его командиром, не возникал. Кроме 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Савицкой, в полёт должны были отправиться </w:t>
      </w:r>
      <w:r w:rsidRPr="00320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Елена Доброквашина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320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Екатерина Иванова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06ED" w:rsidRDefault="00D306ED" w:rsidP="00320039">
      <w:pPr>
        <w:shd w:val="clear" w:color="auto" w:fill="FFFFFF"/>
        <w:spacing w:after="0" w:line="259" w:lineRule="atLeast"/>
        <w:ind w:firstLine="708"/>
        <w:textAlignment w:val="top"/>
        <w:rPr>
          <w:rFonts w:ascii="Georgia" w:eastAsia="Times New Roman" w:hAnsi="Georgia" w:cs="Times New Roman"/>
          <w:color w:val="000000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Первоначально полёт должен был состояться в ноябре 1985 года. По злой иронии судьбы, старт женского экипажа был перенесён из-за досрочного прекращения очередной основной экспедиции на «Салют-7», </w:t>
      </w:r>
      <w:r w:rsidR="00BB2FCF"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вызванного  заболеванием</w:t>
      </w: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её командира </w:t>
      </w:r>
      <w:r w:rsidRPr="00320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Владимира Васютина</w:t>
      </w:r>
      <w:r w:rsidRPr="00D306ED">
        <w:rPr>
          <w:rFonts w:ascii="Georgia" w:eastAsia="Times New Roman" w:hAnsi="Georgia" w:cs="Times New Roman"/>
          <w:color w:val="000000"/>
          <w:lang w:eastAsia="ru-RU"/>
        </w:rPr>
        <w:t>.</w:t>
      </w:r>
    </w:p>
    <w:p w:rsidR="00320039" w:rsidRPr="00D306ED" w:rsidRDefault="00320039" w:rsidP="00320039">
      <w:pPr>
        <w:shd w:val="clear" w:color="auto" w:fill="FFFFFF"/>
        <w:spacing w:after="0" w:line="259" w:lineRule="atLeast"/>
        <w:ind w:firstLine="708"/>
        <w:textAlignment w:val="top"/>
        <w:rPr>
          <w:rFonts w:ascii="Georgia" w:eastAsia="Times New Roman" w:hAnsi="Georgia" w:cs="Times New Roman"/>
          <w:color w:val="000000"/>
          <w:lang w:eastAsia="ru-RU"/>
        </w:rPr>
      </w:pP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начались технические проблемы на «Салюте-7», женский полёт перенесли на станцию «Мир», отложив на два года, а затем и вовсе отменили.</w:t>
      </w:r>
    </w:p>
    <w:p w:rsidR="00D306ED" w:rsidRPr="00320039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Светлана Савицкая оставалась в отряде космонавтов до осени 1993 года, но в полётах более участия не принимала.</w:t>
      </w:r>
    </w:p>
    <w:p w:rsidR="00D306ED" w:rsidRDefault="00D306ED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0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Следующий полёт россиянки в космос состоялся лишь десять лет спустя после триумфального полёта Савицкой…</w:t>
      </w: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039" w:rsidRPr="00320039" w:rsidRDefault="00320039" w:rsidP="00320039">
      <w:pPr>
        <w:shd w:val="clear" w:color="auto" w:fill="FFFFFF"/>
        <w:spacing w:after="300" w:line="259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06ED" w:rsidRPr="00320039" w:rsidRDefault="00BB2FCF" w:rsidP="003200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0039">
        <w:rPr>
          <w:rFonts w:ascii="Times New Roman" w:hAnsi="Times New Roman" w:cs="Times New Roman"/>
          <w:b/>
          <w:sz w:val="32"/>
          <w:szCs w:val="32"/>
        </w:rPr>
        <w:lastRenderedPageBreak/>
        <w:t>Выводы.</w:t>
      </w:r>
    </w:p>
    <w:p w:rsidR="00BB2FCF" w:rsidRPr="00320039" w:rsidRDefault="00BB2FCF" w:rsidP="0032003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20039">
        <w:rPr>
          <w:rFonts w:ascii="Times New Roman" w:hAnsi="Times New Roman" w:cs="Times New Roman"/>
          <w:sz w:val="28"/>
          <w:szCs w:val="28"/>
        </w:rPr>
        <w:t>Наша гипотеза подтвердилась. Среди женщин действительно есть те, которые побывали в открытом космосе. Имя первой из них мы должны чтить и помнить. Светлана Савицкая.</w:t>
      </w:r>
    </w:p>
    <w:p w:rsidR="00401955" w:rsidRDefault="00BB2FCF" w:rsidP="00320039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320039">
        <w:rPr>
          <w:rFonts w:ascii="Times New Roman" w:hAnsi="Times New Roman" w:cs="Times New Roman"/>
          <w:sz w:val="28"/>
          <w:szCs w:val="28"/>
        </w:rPr>
        <w:t>В ходе нашего исследования я нашла имена и биографии и других космонавтов, выходивших в открытый космос. Их немного.</w:t>
      </w:r>
      <w:r w:rsidRPr="0032003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401955" w:rsidRPr="00EA640B" w:rsidRDefault="00EA640B" w:rsidP="00401955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</w:t>
      </w:r>
      <w:r w:rsidR="00401955" w:rsidRPr="00EA640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01955" w:rsidRPr="00EA640B">
        <w:rPr>
          <w:rFonts w:ascii="Times New Roman" w:hAnsi="Times New Roman" w:cs="Times New Roman"/>
          <w:color w:val="000000"/>
          <w:sz w:val="28"/>
          <w:szCs w:val="28"/>
        </w:rPr>
        <w:t xml:space="preserve">европейский космонавт - француз Жан-Лу Кретьен. Его полёт состоялся 9 декабря 1988 года и длился три недели. </w:t>
      </w:r>
    </w:p>
    <w:p w:rsidR="00401955" w:rsidRPr="00EA640B" w:rsidRDefault="00401955" w:rsidP="00EA640B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A640B">
        <w:rPr>
          <w:rFonts w:ascii="Times New Roman" w:hAnsi="Times New Roman" w:cs="Times New Roman"/>
          <w:color w:val="000000"/>
          <w:sz w:val="28"/>
          <w:szCs w:val="28"/>
        </w:rPr>
        <w:t>Чжай Чжиган - китайский тайконавт, первый вышедший в открытый космос, выполнивший выход во время полёта на корабле «Шэньчжоу-7» 27 сентября 2008 года. Общее время первого выхода составило 21 минуту.</w:t>
      </w:r>
    </w:p>
    <w:p w:rsidR="00401955" w:rsidRPr="00EA640B" w:rsidRDefault="00401955" w:rsidP="00401955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A640B">
        <w:rPr>
          <w:rFonts w:ascii="Times New Roman" w:hAnsi="Times New Roman" w:cs="Times New Roman"/>
          <w:color w:val="000000"/>
          <w:sz w:val="28"/>
          <w:szCs w:val="28"/>
        </w:rPr>
        <w:t>Астронавт США Брюс МакКэндлесс, выполнивший первый выход в открытый космос без страховочного фала 7 февраля 1984 года во время полета «Челленджера» STS-41B.</w:t>
      </w:r>
    </w:p>
    <w:p w:rsidR="00401955" w:rsidRPr="00EA640B" w:rsidRDefault="00401955" w:rsidP="00401955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A640B">
        <w:rPr>
          <w:rFonts w:ascii="Times New Roman" w:hAnsi="Times New Roman" w:cs="Times New Roman"/>
          <w:color w:val="000000"/>
          <w:sz w:val="28"/>
          <w:szCs w:val="28"/>
        </w:rPr>
        <w:t>Рекорд по количеству выходов (16) и по общей продолжительности пребывания (82 часа 22 минуты) в открытом космическом пространстве принадлежит российскому космонавту Анатолию Соловьеву.</w:t>
      </w:r>
    </w:p>
    <w:p w:rsidR="00401955" w:rsidRPr="00EA640B" w:rsidRDefault="00401955" w:rsidP="00EA640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A64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640B">
        <w:rPr>
          <w:rFonts w:ascii="Times New Roman" w:hAnsi="Times New Roman" w:cs="Times New Roman"/>
          <w:color w:val="000000"/>
          <w:sz w:val="28"/>
          <w:szCs w:val="28"/>
        </w:rPr>
        <w:tab/>
        <w:t>Среди этих великих людей не последнее место занимают женщины.</w:t>
      </w:r>
    </w:p>
    <w:p w:rsidR="00401955" w:rsidRPr="00EA640B" w:rsidRDefault="00401955" w:rsidP="00EA640B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A640B">
        <w:rPr>
          <w:rFonts w:ascii="Times New Roman" w:hAnsi="Times New Roman" w:cs="Times New Roman"/>
          <w:color w:val="000000"/>
          <w:sz w:val="28"/>
          <w:szCs w:val="28"/>
        </w:rPr>
        <w:t>Первой американкой, побывавшей в открытом космосе, стала Кэтрин Салливан, совершившая выход в космос 11 октября 1984 года во время полёта STS-41G на корабле Челленджер.</w:t>
      </w:r>
    </w:p>
    <w:p w:rsidR="00401955" w:rsidRPr="00EA640B" w:rsidRDefault="00401955" w:rsidP="00EA640B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A640B">
        <w:rPr>
          <w:rFonts w:ascii="Times New Roman" w:hAnsi="Times New Roman" w:cs="Times New Roman"/>
          <w:color w:val="000000"/>
          <w:sz w:val="28"/>
          <w:szCs w:val="28"/>
        </w:rPr>
        <w:t>А самым длительным выходом в открытый космос стал выход американки Сьюзан Хелмс 11 марта 2001, длившийся 8 часов 53 минуты.</w:t>
      </w:r>
    </w:p>
    <w:p w:rsidR="00401955" w:rsidRPr="00EA640B" w:rsidRDefault="00401955" w:rsidP="00EA640B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A640B">
        <w:rPr>
          <w:rFonts w:ascii="Times New Roman" w:hAnsi="Times New Roman" w:cs="Times New Roman"/>
          <w:color w:val="000000"/>
          <w:sz w:val="28"/>
          <w:szCs w:val="28"/>
        </w:rPr>
        <w:t>Среди женщин рекордсменкой по продожительности работы в открытом космосе стала Сунита Уильямс — астронавтка NASA. Американка отработала на МКС более полугода (9 ноября 2007 г .) вместе с двумя экипажами и совершила четыре выхода в открытый космос.</w:t>
      </w:r>
    </w:p>
    <w:p w:rsidR="00BB2FCF" w:rsidRPr="00EA640B" w:rsidRDefault="00BB2FCF" w:rsidP="0032003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640B">
        <w:rPr>
          <w:rFonts w:ascii="Times New Roman" w:hAnsi="Times New Roman" w:cs="Times New Roman"/>
          <w:sz w:val="28"/>
          <w:szCs w:val="28"/>
        </w:rPr>
        <w:t>Все они доказали, что древнее поверье: «женщин на корабле - к несчастью» не имеет к ним  никакого отношения.</w:t>
      </w: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Pr="00C03F48" w:rsidRDefault="00C03F48" w:rsidP="00C03F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F48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337E57" w:rsidRPr="005B532F" w:rsidRDefault="00337E57" w:rsidP="00337E57">
      <w:pPr>
        <w:jc w:val="center"/>
        <w:rPr>
          <w:b/>
          <w:sz w:val="32"/>
          <w:szCs w:val="32"/>
          <w:lang w:val="en-US"/>
        </w:rPr>
      </w:pPr>
    </w:p>
    <w:p w:rsidR="00337E57" w:rsidRPr="00337E57" w:rsidRDefault="00337E57" w:rsidP="00337E57">
      <w:pPr>
        <w:numPr>
          <w:ilvl w:val="0"/>
          <w:numId w:val="3"/>
        </w:numPr>
        <w:spacing w:after="0" w:line="240" w:lineRule="auto"/>
        <w:rPr>
          <w:sz w:val="28"/>
          <w:szCs w:val="28"/>
          <w:lang w:val="en-US"/>
        </w:rPr>
      </w:pPr>
      <w:hyperlink r:id="rId5" w:history="1">
        <w:r w:rsidRPr="00304238">
          <w:rPr>
            <w:rStyle w:val="a6"/>
            <w:sz w:val="28"/>
            <w:szCs w:val="28"/>
            <w:lang w:val="en-US"/>
          </w:rPr>
          <w:t>http</w:t>
        </w:r>
        <w:r w:rsidRPr="00304238">
          <w:rPr>
            <w:rStyle w:val="a6"/>
            <w:sz w:val="28"/>
            <w:szCs w:val="28"/>
          </w:rPr>
          <w:t>://</w:t>
        </w:r>
        <w:r w:rsidRPr="00304238">
          <w:rPr>
            <w:rStyle w:val="a6"/>
            <w:sz w:val="28"/>
            <w:szCs w:val="28"/>
            <w:lang w:val="en-US"/>
          </w:rPr>
          <w:t>www</w:t>
        </w:r>
        <w:r w:rsidRPr="00304238">
          <w:rPr>
            <w:rStyle w:val="a6"/>
            <w:sz w:val="28"/>
            <w:szCs w:val="28"/>
          </w:rPr>
          <w:t>.</w:t>
        </w:r>
        <w:r w:rsidRPr="00304238">
          <w:rPr>
            <w:rStyle w:val="a6"/>
            <w:sz w:val="28"/>
            <w:szCs w:val="28"/>
            <w:lang w:val="en-US"/>
          </w:rPr>
          <w:t>moj</w:t>
        </w:r>
        <w:r w:rsidRPr="00304238">
          <w:rPr>
            <w:rStyle w:val="a6"/>
            <w:sz w:val="28"/>
            <w:szCs w:val="28"/>
          </w:rPr>
          <w:t>-</w:t>
        </w:r>
        <w:r w:rsidRPr="00304238">
          <w:rPr>
            <w:rStyle w:val="a6"/>
            <w:sz w:val="28"/>
            <w:szCs w:val="28"/>
            <w:lang w:val="en-US"/>
          </w:rPr>
          <w:t>jaroslavl</w:t>
        </w:r>
        <w:r w:rsidRPr="00304238">
          <w:rPr>
            <w:rStyle w:val="a6"/>
            <w:sz w:val="28"/>
            <w:szCs w:val="28"/>
          </w:rPr>
          <w:t>.</w:t>
        </w:r>
        <w:r w:rsidRPr="00304238">
          <w:rPr>
            <w:rStyle w:val="a6"/>
            <w:sz w:val="28"/>
            <w:szCs w:val="28"/>
            <w:lang w:val="en-US"/>
          </w:rPr>
          <w:t>ru</w:t>
        </w:r>
      </w:hyperlink>
    </w:p>
    <w:p w:rsidR="00337E57" w:rsidRPr="00265D48" w:rsidRDefault="00337E57" w:rsidP="00337E57">
      <w:pPr>
        <w:spacing w:after="0" w:line="240" w:lineRule="auto"/>
        <w:ind w:left="720"/>
        <w:rPr>
          <w:sz w:val="28"/>
          <w:szCs w:val="28"/>
          <w:lang w:val="en-US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337E57" w:rsidRPr="00337E57" w:rsidRDefault="00337E57" w:rsidP="00337E5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265D48">
        <w:rPr>
          <w:sz w:val="28"/>
          <w:szCs w:val="28"/>
        </w:rPr>
        <w:t>Леонов А.А. Выхожу в космос. Москва: Издательство «Малыш»,1980</w:t>
      </w:r>
    </w:p>
    <w:p w:rsidR="00337E57" w:rsidRDefault="00337E57" w:rsidP="00337E57">
      <w:pPr>
        <w:spacing w:before="100" w:beforeAutospacing="1" w:after="100" w:afterAutospacing="1" w:line="240" w:lineRule="auto"/>
        <w:rPr>
          <w:sz w:val="28"/>
          <w:szCs w:val="28"/>
        </w:rPr>
      </w:pPr>
    </w:p>
    <w:p w:rsidR="00337E57" w:rsidRDefault="00337E57" w:rsidP="00337E5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Журнал «Семь дней», статьи.</w:t>
      </w:r>
      <w:r w:rsidRPr="00265D48">
        <w:rPr>
          <w:sz w:val="28"/>
          <w:szCs w:val="28"/>
        </w:rPr>
        <w:t xml:space="preserve"> Москва: </w:t>
      </w:r>
      <w:r>
        <w:rPr>
          <w:sz w:val="28"/>
          <w:szCs w:val="28"/>
        </w:rPr>
        <w:t xml:space="preserve">ЗАО </w:t>
      </w:r>
      <w:r w:rsidRPr="00265D48">
        <w:rPr>
          <w:sz w:val="28"/>
          <w:szCs w:val="28"/>
        </w:rPr>
        <w:t xml:space="preserve">Издательство </w:t>
      </w:r>
      <w:r>
        <w:rPr>
          <w:sz w:val="28"/>
          <w:szCs w:val="28"/>
        </w:rPr>
        <w:t>Семь дней, май 2013</w:t>
      </w: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337E57" w:rsidRPr="00265D48" w:rsidRDefault="00337E57" w:rsidP="00337E5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Смарагдова М. П. «Рассказы о Ярославле». – Ярославль: Издательский дом «Ярослав Мудрый», 2012</w:t>
      </w: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p w:rsidR="002E184B" w:rsidRDefault="002E184B" w:rsidP="00F26F66">
      <w:pPr>
        <w:rPr>
          <w:rFonts w:ascii="Times New Roman" w:hAnsi="Times New Roman" w:cs="Times New Roman"/>
          <w:sz w:val="24"/>
          <w:szCs w:val="24"/>
        </w:rPr>
      </w:pPr>
    </w:p>
    <w:sectPr w:rsidR="002E184B" w:rsidSect="00033D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2D81"/>
    <w:multiLevelType w:val="hybridMultilevel"/>
    <w:tmpl w:val="A3B4B4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9F4F88"/>
    <w:multiLevelType w:val="multilevel"/>
    <w:tmpl w:val="2C96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88E2D85"/>
    <w:multiLevelType w:val="multilevel"/>
    <w:tmpl w:val="1EE2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8663C7"/>
    <w:rsid w:val="00033D7B"/>
    <w:rsid w:val="00035E35"/>
    <w:rsid w:val="0011671A"/>
    <w:rsid w:val="00166EA0"/>
    <w:rsid w:val="001C2997"/>
    <w:rsid w:val="00216787"/>
    <w:rsid w:val="002E184B"/>
    <w:rsid w:val="00320039"/>
    <w:rsid w:val="00323DB0"/>
    <w:rsid w:val="003260E1"/>
    <w:rsid w:val="00337E57"/>
    <w:rsid w:val="00370C43"/>
    <w:rsid w:val="00401955"/>
    <w:rsid w:val="0052027F"/>
    <w:rsid w:val="006B37EA"/>
    <w:rsid w:val="006C61E0"/>
    <w:rsid w:val="006D2F7C"/>
    <w:rsid w:val="0074300C"/>
    <w:rsid w:val="007C16AB"/>
    <w:rsid w:val="00822B74"/>
    <w:rsid w:val="0083437B"/>
    <w:rsid w:val="008663C7"/>
    <w:rsid w:val="008759D5"/>
    <w:rsid w:val="00896104"/>
    <w:rsid w:val="008B679F"/>
    <w:rsid w:val="008F205F"/>
    <w:rsid w:val="00A21A0D"/>
    <w:rsid w:val="00A22E8A"/>
    <w:rsid w:val="00A67B82"/>
    <w:rsid w:val="00B81119"/>
    <w:rsid w:val="00BB2FCF"/>
    <w:rsid w:val="00C03F48"/>
    <w:rsid w:val="00C33DD5"/>
    <w:rsid w:val="00C428DD"/>
    <w:rsid w:val="00D306ED"/>
    <w:rsid w:val="00E504E1"/>
    <w:rsid w:val="00E91641"/>
    <w:rsid w:val="00EA640B"/>
    <w:rsid w:val="00EC2A65"/>
    <w:rsid w:val="00F26F66"/>
    <w:rsid w:val="00F57DCA"/>
    <w:rsid w:val="00FB7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3C7"/>
  </w:style>
  <w:style w:type="paragraph" w:styleId="2">
    <w:name w:val="heading 2"/>
    <w:basedOn w:val="a"/>
    <w:link w:val="20"/>
    <w:uiPriority w:val="9"/>
    <w:qFormat/>
    <w:rsid w:val="00D306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84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63C7"/>
  </w:style>
  <w:style w:type="paragraph" w:customStyle="1" w:styleId="c4">
    <w:name w:val="c4"/>
    <w:basedOn w:val="a"/>
    <w:rsid w:val="0086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663C7"/>
  </w:style>
  <w:style w:type="paragraph" w:styleId="a3">
    <w:name w:val="Normal (Web)"/>
    <w:basedOn w:val="a"/>
    <w:uiPriority w:val="99"/>
    <w:rsid w:val="0086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26F6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306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D306ED"/>
    <w:rPr>
      <w:b/>
      <w:bCs/>
    </w:rPr>
  </w:style>
  <w:style w:type="character" w:styleId="a6">
    <w:name w:val="Hyperlink"/>
    <w:basedOn w:val="a0"/>
    <w:unhideWhenUsed/>
    <w:rsid w:val="00D306E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06E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2E184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9328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353918312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  <w:div w:id="184357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25156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55766696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  <w:div w:id="940381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3006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173304225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  <w:div w:id="16197252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64910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1642035574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  <w:div w:id="15915064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7732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1295865960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  <w:div w:id="6118602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j-jaroslav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11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Учитель</cp:lastModifiedBy>
  <cp:revision>20</cp:revision>
  <dcterms:created xsi:type="dcterms:W3CDTF">2015-04-07T12:55:00Z</dcterms:created>
  <dcterms:modified xsi:type="dcterms:W3CDTF">2015-04-16T18:33:00Z</dcterms:modified>
</cp:coreProperties>
</file>