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BA7" w:rsidRPr="006F0BA7" w:rsidRDefault="006F0BA7" w:rsidP="006F0BA7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Сценка «</w:t>
      </w:r>
      <w:r w:rsidR="00C64C3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Битва</w:t>
      </w:r>
      <w:r w:rsidRPr="006F0BA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учителей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»</w:t>
      </w:r>
      <w:r w:rsidRPr="006F0BA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</w:p>
    <w:p w:rsidR="006F0BA7" w:rsidRPr="006F0BA7" w:rsidRDefault="009E4C49" w:rsidP="006F0BA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Сценка на День учителя – «Б</w:t>
      </w:r>
      <w:r w:rsidR="006F0BA7" w:rsidRPr="006F0BA7">
        <w:rPr>
          <w:rFonts w:ascii="Times New Roman" w:eastAsia="Times New Roman" w:hAnsi="Times New Roman" w:cs="Times New Roman"/>
          <w:sz w:val="28"/>
          <w:szCs w:val="28"/>
          <w:lang w:eastAsia="ru-RU"/>
        </w:rPr>
        <w:t>итва учителей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bookmarkStart w:id="0" w:name="_GoBack"/>
      <w:bookmarkEnd w:id="0"/>
      <w:r w:rsidR="006F0BA7" w:rsidRPr="006F0BA7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Участвует 5 человек.</w:t>
      </w:r>
      <w:r w:rsidR="006F0BA7" w:rsidRPr="006F0B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 хорошей игре без зажиманий, умении показать смешно, этот сценарий на День учителя будет если не самым лучшим то самым интересным, непохожим на остальные и продуманным.</w:t>
      </w:r>
      <w:r w:rsidR="006F0BA7" w:rsidRPr="006F0B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F0BA7" w:rsidRPr="006F0B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F0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F0B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F0BA7" w:rsidRPr="006F0B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="006F0BA7" w:rsidRPr="006F0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Итак начинаем передачу, «битва учителей» - сегодня у нас новое задание и наши зрители не верят, что наши учителя справятся, с этим сложным заданием. Спешим предупредить, у нас все честно и без подстав, подсуживания, подсказок и подножек.</w:t>
      </w:r>
      <w:r w:rsidR="006F0BA7" w:rsidRPr="006F0B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F0BA7" w:rsidRPr="006F0B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F0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0B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F0BA7" w:rsidRPr="006F0BA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выполнения задания приглашается учитель младших классов Иванова Марья Ивановна. Марья Ивановна вам предстоит сегодня войти в класс и заставит ученика третьего класса Сидорова Васю дать дневник.</w:t>
      </w:r>
      <w:r w:rsidR="006F0BA7" w:rsidRPr="006F0B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F0BA7" w:rsidRPr="006F0B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61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1C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F0BA7" w:rsidRPr="00161C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  <w:r w:rsidR="006F0BA7" w:rsidRPr="006F0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Сидоров дай пожалуйста дневник.</w:t>
      </w:r>
      <w:r w:rsidR="006F0BA7" w:rsidRPr="006F0B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61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1C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F0BA7" w:rsidRPr="00161C0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Ученик:</w:t>
      </w:r>
      <w:r w:rsidR="006F0BA7" w:rsidRPr="006F0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дам.</w:t>
      </w:r>
      <w:r w:rsidR="006F0BA7" w:rsidRPr="006F0B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61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1C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F0BA7" w:rsidRPr="00161C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  <w:r w:rsidR="006F0BA7" w:rsidRPr="006F0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Сидоров открывай портфель, доставай дневник.</w:t>
      </w:r>
      <w:r w:rsidR="006F0BA7" w:rsidRPr="006F0B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61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1C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F0BA7" w:rsidRPr="00161C0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Ученик:</w:t>
      </w:r>
      <w:r w:rsidR="006F0BA7" w:rsidRPr="006F0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меня его бабушка перед сном почитать взяла.</w:t>
      </w:r>
      <w:r w:rsidR="006F0BA7" w:rsidRPr="006F0B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61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1C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F0BA7" w:rsidRPr="00161C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  <w:r w:rsidR="006F0BA7" w:rsidRPr="006F0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Вася давай дневник, а то в журнал два поставлю.</w:t>
      </w:r>
      <w:r w:rsidR="006F0BA7" w:rsidRPr="006F0B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44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41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4417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Ученик</w:t>
      </w:r>
      <w:r w:rsidR="006F0BA7" w:rsidRPr="006F0BA7">
        <w:rPr>
          <w:rFonts w:ascii="Times New Roman" w:eastAsia="Times New Roman" w:hAnsi="Times New Roman" w:cs="Times New Roman"/>
          <w:sz w:val="28"/>
          <w:szCs w:val="28"/>
          <w:lang w:eastAsia="ru-RU"/>
        </w:rPr>
        <w:t>: А за что?</w:t>
      </w:r>
      <w:r w:rsidR="006F0BA7" w:rsidRPr="006F0B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F0BA7" w:rsidRPr="006F0B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44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41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F0BA7" w:rsidRPr="00A441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="006F0BA7" w:rsidRPr="006F0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сожалению время вышло.</w:t>
      </w:r>
      <w:r w:rsidR="006F0BA7" w:rsidRPr="006F0B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Приглашаем второго учителя – Петрова Петра Петровича.</w:t>
      </w:r>
      <w:r w:rsidR="006F0BA7" w:rsidRPr="006F0B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F0BA7" w:rsidRPr="006F0B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44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41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F0BA7" w:rsidRPr="00A441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  <w:r w:rsidR="006F0BA7" w:rsidRPr="006F0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Василий дай дневник, а я тебе конфетку дам.</w:t>
      </w:r>
      <w:r w:rsidR="006F0BA7" w:rsidRPr="006F0B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44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41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F0BA7" w:rsidRPr="00A4417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Ученик:</w:t>
      </w:r>
      <w:r w:rsidR="006F0BA7" w:rsidRPr="006F0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меня отец директор конфетной фабрики.</w:t>
      </w:r>
      <w:r w:rsidR="006F0BA7" w:rsidRPr="006F0B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44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41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F0BA7" w:rsidRPr="00A441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  <w:r w:rsidR="006F0BA7" w:rsidRPr="006F0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Василий, я тебя в угол поставлю!</w:t>
      </w:r>
      <w:r w:rsidR="006F0BA7" w:rsidRPr="006F0B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44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41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F0BA7" w:rsidRPr="00A4417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Ученик:</w:t>
      </w:r>
      <w:r w:rsidR="006F0BA7" w:rsidRPr="006F0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чего я там не видел?</w:t>
      </w:r>
      <w:r w:rsidR="006F0BA7" w:rsidRPr="006F0B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F0BA7" w:rsidRPr="006F0B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44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41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F0BA7" w:rsidRPr="004C76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="006F0BA7" w:rsidRPr="006F0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не прискорбно, но это задание не успел выполнить по времени и второй учитель. Приглашаем нашего третьего кандидата Сидорову Василису Петровну</w:t>
      </w:r>
      <w:r w:rsidR="006F0BA7" w:rsidRPr="006F0B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F0BA7" w:rsidRPr="006F0B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44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41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F0BA7" w:rsidRPr="004C76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</w:t>
      </w:r>
      <w:r w:rsidR="006F0BA7" w:rsidRPr="006F0BA7">
        <w:rPr>
          <w:rFonts w:ascii="Times New Roman" w:eastAsia="Times New Roman" w:hAnsi="Times New Roman" w:cs="Times New Roman"/>
          <w:sz w:val="28"/>
          <w:szCs w:val="28"/>
          <w:lang w:eastAsia="ru-RU"/>
        </w:rPr>
        <w:t>: Василий Васильевич, ты почему дневник учителям не даешь?</w:t>
      </w:r>
      <w:r w:rsidR="006F0BA7" w:rsidRPr="006F0B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44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41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F0BA7" w:rsidRPr="004C763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Ученик:</w:t>
      </w:r>
      <w:r w:rsidR="006F0BA7" w:rsidRPr="006F0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 забыл (сползает по парту)</w:t>
      </w:r>
      <w:r w:rsidR="006F0BA7" w:rsidRPr="006F0B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44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41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F0BA7" w:rsidRPr="004C76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</w:t>
      </w:r>
      <w:r w:rsidR="006F0BA7" w:rsidRPr="006F0BA7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Дай дневник, ПОЖАЛУЙСТА,</w:t>
      </w:r>
      <w:r w:rsidR="006F0BA7" w:rsidRPr="006F0B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44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41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F0BA7" w:rsidRPr="004C763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Ученик:</w:t>
      </w:r>
      <w:r w:rsidR="006F0BA7" w:rsidRPr="006F0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F0BA7" w:rsidRPr="006F0BA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Неет</w:t>
      </w:r>
      <w:proofErr w:type="spellEnd"/>
      <w:r w:rsidR="006F0BA7" w:rsidRPr="006F0BA7">
        <w:rPr>
          <w:rFonts w:ascii="Times New Roman" w:eastAsia="Times New Roman" w:hAnsi="Times New Roman" w:cs="Times New Roman"/>
          <w:sz w:val="28"/>
          <w:szCs w:val="28"/>
          <w:lang w:eastAsia="ru-RU"/>
        </w:rPr>
        <w:t>. (неуверенно)</w:t>
      </w:r>
      <w:r w:rsidR="006F0BA7" w:rsidRPr="006F0B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44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41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F0BA7" w:rsidRPr="004C76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  <w:r w:rsidR="006F0BA7" w:rsidRPr="006F0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Звоню отцу (достает телефон, делает вид, что выбирает в контактах)</w:t>
      </w:r>
      <w:r w:rsidR="006F0BA7" w:rsidRPr="006F0B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44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41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F0BA7" w:rsidRPr="004C763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Ученик:</w:t>
      </w:r>
      <w:r w:rsidR="006F0BA7" w:rsidRPr="006F0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(достает дневник, на котором сидел) Мама на дневник, только отцу не звони! те.</w:t>
      </w:r>
      <w:r w:rsidR="006F0BA7" w:rsidRPr="006F0B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F0BA7" w:rsidRPr="006F0B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44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41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F0BA7" w:rsidRPr="004C76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="006F0BA7" w:rsidRPr="006F0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показала наша передача, все наши учителя профессионалы, но без родительской помощи им бывает очень трудно. Сотрудничество учителей и родителей дало результат на этой неделе – какой будет следующая битва, узнаете завтра.</w:t>
      </w:r>
    </w:p>
    <w:sectPr w:rsidR="006F0BA7" w:rsidRPr="006F0BA7" w:rsidSect="006F0B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BA7"/>
    <w:rsid w:val="00161C07"/>
    <w:rsid w:val="004C399F"/>
    <w:rsid w:val="004C7634"/>
    <w:rsid w:val="006F0BA7"/>
    <w:rsid w:val="009E4C49"/>
    <w:rsid w:val="00A4417B"/>
    <w:rsid w:val="00AF1663"/>
    <w:rsid w:val="00C64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2CE97"/>
  <w15:chartTrackingRefBased/>
  <w15:docId w15:val="{9B3CB636-3B98-4971-A748-31C1CAC28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295</Words>
  <Characters>1683</Characters>
  <Application>Microsoft Office Word</Application>
  <DocSecurity>0</DocSecurity>
  <Lines>14</Lines>
  <Paragraphs>3</Paragraphs>
  <ScaleCrop>false</ScaleCrop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2017-06-05T12:49:00Z</dcterms:created>
  <dcterms:modified xsi:type="dcterms:W3CDTF">2017-06-06T10:23:00Z</dcterms:modified>
</cp:coreProperties>
</file>